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65" w:rsidRPr="00F53797" w:rsidRDefault="00D07365" w:rsidP="000C235B">
      <w:pPr>
        <w:rPr>
          <w:b/>
          <w:bCs/>
        </w:rPr>
      </w:pPr>
      <w:r>
        <w:t xml:space="preserve">    </w:t>
      </w:r>
      <w:r w:rsidRPr="00F53797">
        <w:t>UBND HUYỆN B</w:t>
      </w:r>
      <w:r w:rsidR="00757B17">
        <w:t>Ì</w:t>
      </w:r>
      <w:r w:rsidRPr="00F53797">
        <w:t xml:space="preserve">NH CHÁNH             </w:t>
      </w:r>
      <w:r w:rsidRPr="00F53797">
        <w:rPr>
          <w:b/>
          <w:bCs/>
        </w:rPr>
        <w:t>CỘNG H</w:t>
      </w:r>
      <w:r w:rsidR="00757B17">
        <w:rPr>
          <w:b/>
          <w:bCs/>
        </w:rPr>
        <w:t>ÒA</w:t>
      </w:r>
      <w:r w:rsidRPr="00F53797">
        <w:rPr>
          <w:b/>
          <w:bCs/>
        </w:rPr>
        <w:t xml:space="preserve"> X</w:t>
      </w:r>
      <w:r w:rsidR="00757B17">
        <w:rPr>
          <w:b/>
          <w:bCs/>
        </w:rPr>
        <w:t>Ã</w:t>
      </w:r>
      <w:r w:rsidRPr="00F53797">
        <w:rPr>
          <w:b/>
          <w:bCs/>
        </w:rPr>
        <w:t xml:space="preserve"> HỘI CHỦ NGHĨA VIỆT NAM</w:t>
      </w:r>
    </w:p>
    <w:p w:rsidR="00D07365" w:rsidRPr="00F53797" w:rsidRDefault="00757B17" w:rsidP="000C235B">
      <w:r>
        <w:rPr>
          <w:b/>
          <w:bCs/>
        </w:rPr>
        <w:t>PHÒ</w:t>
      </w:r>
      <w:r w:rsidR="00D07365" w:rsidRPr="00F53797">
        <w:rPr>
          <w:b/>
          <w:bCs/>
        </w:rPr>
        <w:t xml:space="preserve">NG GIÁO DỤC VÀ ĐÀO TẠO                        </w:t>
      </w:r>
      <w:r w:rsidR="00D07365">
        <w:rPr>
          <w:b/>
          <w:bCs/>
        </w:rPr>
        <w:t xml:space="preserve"> </w:t>
      </w:r>
      <w:r w:rsidR="00D07365" w:rsidRPr="00F53797">
        <w:rPr>
          <w:b/>
          <w:bCs/>
        </w:rPr>
        <w:t xml:space="preserve"> Độc </w:t>
      </w:r>
      <w:r w:rsidR="00D07365">
        <w:rPr>
          <w:b/>
          <w:bCs/>
        </w:rPr>
        <w:t>l</w:t>
      </w:r>
      <w:r w:rsidR="00D07365" w:rsidRPr="00F53797">
        <w:rPr>
          <w:b/>
          <w:bCs/>
        </w:rPr>
        <w:t xml:space="preserve">ập – Tự </w:t>
      </w:r>
      <w:r w:rsidR="00D07365">
        <w:rPr>
          <w:b/>
          <w:bCs/>
        </w:rPr>
        <w:t>d</w:t>
      </w:r>
      <w:r w:rsidR="00D07365" w:rsidRPr="00F53797">
        <w:rPr>
          <w:b/>
          <w:bCs/>
        </w:rPr>
        <w:t xml:space="preserve">o – Hạnh </w:t>
      </w:r>
      <w:r w:rsidR="00D07365">
        <w:rPr>
          <w:b/>
          <w:bCs/>
        </w:rPr>
        <w:t>p</w:t>
      </w:r>
      <w:r w:rsidR="00D07365" w:rsidRPr="00F53797">
        <w:rPr>
          <w:b/>
          <w:bCs/>
        </w:rPr>
        <w:t>húc</w:t>
      </w:r>
    </w:p>
    <w:p w:rsidR="00D07365" w:rsidRDefault="00D07365" w:rsidP="000C235B">
      <w:pPr>
        <w:rPr>
          <w:sz w:val="26"/>
          <w:szCs w:val="26"/>
        </w:rPr>
      </w:pPr>
      <w:r w:rsidRPr="00F53797">
        <w:rPr>
          <w:sz w:val="26"/>
          <w:szCs w:val="26"/>
        </w:rPr>
        <w:tab/>
        <w:t>__________</w:t>
      </w:r>
      <w:r w:rsidRPr="00F53797">
        <w:rPr>
          <w:sz w:val="26"/>
          <w:szCs w:val="26"/>
        </w:rPr>
        <w:tab/>
      </w:r>
      <w:r w:rsidRPr="00F53797">
        <w:rPr>
          <w:sz w:val="26"/>
          <w:szCs w:val="26"/>
        </w:rPr>
        <w:tab/>
      </w:r>
      <w:r w:rsidRPr="00F53797">
        <w:rPr>
          <w:sz w:val="26"/>
          <w:szCs w:val="26"/>
        </w:rPr>
        <w:tab/>
      </w:r>
      <w:r w:rsidRPr="00F53797">
        <w:rPr>
          <w:sz w:val="26"/>
          <w:szCs w:val="26"/>
        </w:rPr>
        <w:tab/>
      </w:r>
      <w:r w:rsidRPr="00F53797">
        <w:rPr>
          <w:sz w:val="26"/>
          <w:szCs w:val="26"/>
        </w:rPr>
        <w:tab/>
      </w:r>
      <w:r w:rsidRPr="00F53797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</w:t>
      </w:r>
      <w:r w:rsidRPr="00F53797">
        <w:rPr>
          <w:sz w:val="26"/>
          <w:szCs w:val="26"/>
        </w:rPr>
        <w:t xml:space="preserve"> _________</w:t>
      </w:r>
    </w:p>
    <w:p w:rsidR="00D07365" w:rsidRPr="00F53797" w:rsidRDefault="00D07365" w:rsidP="000C235B">
      <w:pPr>
        <w:rPr>
          <w:sz w:val="26"/>
          <w:szCs w:val="26"/>
        </w:rPr>
      </w:pPr>
    </w:p>
    <w:p w:rsidR="00D07365" w:rsidRDefault="00D07365" w:rsidP="000C235B">
      <w:pPr>
        <w:rPr>
          <w:i/>
          <w:iCs/>
          <w:sz w:val="26"/>
          <w:szCs w:val="26"/>
        </w:rPr>
      </w:pPr>
      <w:r w:rsidRPr="00F5379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3797">
        <w:rPr>
          <w:sz w:val="26"/>
          <w:szCs w:val="26"/>
        </w:rPr>
        <w:t xml:space="preserve">     </w:t>
      </w:r>
      <w:r w:rsidRPr="00F53797">
        <w:rPr>
          <w:i/>
          <w:iCs/>
          <w:sz w:val="26"/>
          <w:szCs w:val="26"/>
        </w:rPr>
        <w:t>B</w:t>
      </w:r>
      <w:r w:rsidR="00757B17">
        <w:rPr>
          <w:i/>
          <w:iCs/>
          <w:sz w:val="26"/>
          <w:szCs w:val="26"/>
        </w:rPr>
        <w:t>ì</w:t>
      </w:r>
      <w:r w:rsidRPr="00F53797">
        <w:rPr>
          <w:i/>
          <w:iCs/>
          <w:sz w:val="26"/>
          <w:szCs w:val="26"/>
        </w:rPr>
        <w:t xml:space="preserve">nh Chánh, ngày </w:t>
      </w:r>
      <w:r>
        <w:rPr>
          <w:i/>
          <w:iCs/>
          <w:sz w:val="26"/>
          <w:szCs w:val="26"/>
        </w:rPr>
        <w:t xml:space="preserve">  </w:t>
      </w:r>
      <w:r w:rsidR="004B6C75">
        <w:rPr>
          <w:i/>
          <w:iCs/>
          <w:sz w:val="26"/>
          <w:szCs w:val="26"/>
        </w:rPr>
        <w:t>11</w:t>
      </w:r>
      <w:r w:rsidRPr="00F53797">
        <w:rPr>
          <w:i/>
          <w:iCs/>
          <w:sz w:val="26"/>
          <w:szCs w:val="26"/>
        </w:rPr>
        <w:t xml:space="preserve">  tháng </w:t>
      </w:r>
      <w:r>
        <w:rPr>
          <w:i/>
          <w:iCs/>
          <w:sz w:val="26"/>
          <w:szCs w:val="26"/>
        </w:rPr>
        <w:t xml:space="preserve"> 9</w:t>
      </w:r>
      <w:r w:rsidRPr="00F53797">
        <w:rPr>
          <w:i/>
          <w:iCs/>
          <w:sz w:val="26"/>
          <w:szCs w:val="26"/>
        </w:rPr>
        <w:t xml:space="preserve">  năm 201</w:t>
      </w:r>
      <w:r>
        <w:rPr>
          <w:i/>
          <w:iCs/>
          <w:sz w:val="26"/>
          <w:szCs w:val="26"/>
        </w:rPr>
        <w:t>7</w:t>
      </w:r>
    </w:p>
    <w:p w:rsidR="00D07365" w:rsidRDefault="00D07365" w:rsidP="000C235B">
      <w:pPr>
        <w:rPr>
          <w:sz w:val="26"/>
          <w:szCs w:val="26"/>
        </w:rPr>
      </w:pPr>
    </w:p>
    <w:p w:rsidR="00D07365" w:rsidRDefault="00D07365" w:rsidP="009227CE">
      <w:pPr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0C235B">
        <w:rPr>
          <w:b/>
          <w:bCs/>
          <w:sz w:val="26"/>
          <w:szCs w:val="26"/>
        </w:rPr>
        <w:t>DANH SÁCH TẬP HUẤN XÉT, CÔNG NHẬN SÁNG KIẾN, GIẢI PHÁP</w:t>
      </w:r>
    </w:p>
    <w:p w:rsidR="00D07365" w:rsidRPr="000C235B" w:rsidRDefault="00D07365" w:rsidP="000C235B">
      <w:pPr>
        <w:jc w:val="center"/>
        <w:rPr>
          <w:b/>
          <w:bCs/>
          <w:sz w:val="26"/>
          <w:szCs w:val="26"/>
        </w:rPr>
      </w:pPr>
      <w:r w:rsidRPr="000C235B">
        <w:rPr>
          <w:b/>
          <w:bCs/>
          <w:sz w:val="26"/>
          <w:szCs w:val="26"/>
        </w:rPr>
        <w:t xml:space="preserve"> CÔNG TÁC TRONG THI ĐUA, KHEN THƯỞNG NĂM 2017</w:t>
      </w:r>
    </w:p>
    <w:p w:rsidR="00D07365" w:rsidRDefault="00D07365" w:rsidP="000C235B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D07365" w:rsidRDefault="00D07365" w:rsidP="000C235B">
      <w:pPr>
        <w:jc w:val="center"/>
        <w:rPr>
          <w:b/>
          <w:bCs/>
        </w:rPr>
      </w:pPr>
    </w:p>
    <w:p w:rsidR="00D07365" w:rsidRDefault="00D07365" w:rsidP="000C235B">
      <w:pPr>
        <w:jc w:val="center"/>
        <w:rPr>
          <w:b/>
          <w:bCs/>
        </w:rPr>
      </w:pPr>
    </w:p>
    <w:tbl>
      <w:tblPr>
        <w:tblW w:w="97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693"/>
        <w:gridCol w:w="1843"/>
        <w:gridCol w:w="2736"/>
        <w:gridCol w:w="1440"/>
      </w:tblGrid>
      <w:tr w:rsidR="00D07365" w:rsidRPr="009227CE" w:rsidTr="00893D4D">
        <w:tc>
          <w:tcPr>
            <w:tcW w:w="1008" w:type="dxa"/>
          </w:tcPr>
          <w:p w:rsidR="00D07365" w:rsidRPr="00757B17" w:rsidRDefault="00D07365" w:rsidP="00F81823">
            <w:pPr>
              <w:jc w:val="center"/>
              <w:rPr>
                <w:b/>
                <w:bCs/>
              </w:rPr>
            </w:pPr>
            <w:r w:rsidRPr="00757B17">
              <w:rPr>
                <w:b/>
                <w:bCs/>
              </w:rPr>
              <w:t>Stt</w:t>
            </w:r>
          </w:p>
        </w:tc>
        <w:tc>
          <w:tcPr>
            <w:tcW w:w="2693" w:type="dxa"/>
          </w:tcPr>
          <w:p w:rsidR="00D07365" w:rsidRPr="009227CE" w:rsidRDefault="00D07365" w:rsidP="00A47E0C">
            <w:pPr>
              <w:jc w:val="center"/>
              <w:rPr>
                <w:b/>
                <w:bCs/>
              </w:rPr>
            </w:pPr>
            <w:r w:rsidRPr="009227CE">
              <w:rPr>
                <w:b/>
                <w:bCs/>
              </w:rPr>
              <w:t>Họ và tên</w:t>
            </w:r>
          </w:p>
        </w:tc>
        <w:tc>
          <w:tcPr>
            <w:tcW w:w="1843" w:type="dxa"/>
          </w:tcPr>
          <w:p w:rsidR="00D07365" w:rsidRPr="009227CE" w:rsidRDefault="00D07365" w:rsidP="00F81823">
            <w:pPr>
              <w:jc w:val="center"/>
              <w:rPr>
                <w:b/>
                <w:bCs/>
              </w:rPr>
            </w:pPr>
            <w:r w:rsidRPr="009227CE">
              <w:rPr>
                <w:b/>
                <w:bCs/>
              </w:rPr>
              <w:t>Chức vụ</w:t>
            </w:r>
          </w:p>
        </w:tc>
        <w:tc>
          <w:tcPr>
            <w:tcW w:w="2736" w:type="dxa"/>
          </w:tcPr>
          <w:p w:rsidR="00D07365" w:rsidRPr="009227CE" w:rsidRDefault="00D07365" w:rsidP="00F81823">
            <w:pPr>
              <w:jc w:val="center"/>
              <w:rPr>
                <w:b/>
                <w:bCs/>
              </w:rPr>
            </w:pPr>
            <w:r w:rsidRPr="009227CE">
              <w:rPr>
                <w:b/>
                <w:bCs/>
              </w:rPr>
              <w:t>Đơn vị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b/>
                <w:bCs/>
              </w:rPr>
            </w:pPr>
            <w:r w:rsidRPr="009227CE">
              <w:rPr>
                <w:b/>
                <w:bCs/>
              </w:rPr>
              <w:t>Ghi chú</w:t>
            </w: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Cao Thị Thảo Ly</w:t>
            </w:r>
          </w:p>
        </w:tc>
        <w:tc>
          <w:tcPr>
            <w:tcW w:w="1843" w:type="dxa"/>
          </w:tcPr>
          <w:p w:rsidR="00D07365" w:rsidRPr="009227CE" w:rsidRDefault="00D07365" w:rsidP="00F81823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AA4885" w:rsidRDefault="00D07365" w:rsidP="00D60F05">
            <w:pPr>
              <w:spacing w:before="120" w:after="120"/>
              <w:jc w:val="center"/>
              <w:rPr>
                <w:lang w:val="fr-FR"/>
              </w:rPr>
            </w:pPr>
            <w:r w:rsidRPr="00AA4885">
              <w:rPr>
                <w:lang w:val="fr-FR"/>
              </w:rPr>
              <w:t>Trường Mầm Non Hương Mai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Hồ Kim Chi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MN Thiên Ân 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 w:line="276" w:lineRule="auto"/>
            </w:pPr>
            <w:r w:rsidRPr="003363C9">
              <w:t>Nguyễn Thị Diệu Hạnh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MN Ty Vy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Châu Thị Diễm Sương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Mầm Non Việt Mỹ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Trang Thị Mỹ Thoa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MN Họa Mi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Phạm Thị Thanh Thùy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MN Ngôi Sao Việt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Đ</w:t>
            </w:r>
            <w:r w:rsidR="00B01ACA">
              <w:t>ì</w:t>
            </w:r>
            <w:r w:rsidRPr="003363C9">
              <w:t>nh Sang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MN Hoa Hồng Nhỏ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Trương Thị Tư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Mầm Non Tuổi Ngọc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Mai Thị Mến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8947B1">
            <w:pPr>
              <w:spacing w:before="120" w:after="120"/>
              <w:jc w:val="center"/>
            </w:pPr>
            <w:r w:rsidRPr="003363C9">
              <w:t>Trường Mẫu Giáo B</w:t>
            </w:r>
            <w:r w:rsidR="008947B1">
              <w:t>ì</w:t>
            </w:r>
            <w:r w:rsidRPr="003363C9">
              <w:t>nh Minh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Trương Đức Hải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MN Hoa Quỳnh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 w:line="276" w:lineRule="auto"/>
            </w:pPr>
            <w:r w:rsidRPr="003363C9">
              <w:t>Lê Kim Phụng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MN Hoa Hướng Dương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 w:line="276" w:lineRule="auto"/>
            </w:pPr>
            <w:r w:rsidRPr="003363C9">
              <w:t>Chu Thị H</w:t>
            </w:r>
            <w:r w:rsidR="00757B17">
              <w:t>oàng</w:t>
            </w:r>
            <w:r w:rsidRPr="003363C9">
              <w:t xml:space="preserve"> Giang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MN Hoa Hồng Nhung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Ngô Ngọc Luyến</w:t>
            </w:r>
          </w:p>
          <w:p w:rsidR="00D07365" w:rsidRPr="001B4F80" w:rsidRDefault="00D07365" w:rsidP="00A47E0C">
            <w:pPr>
              <w:spacing w:before="120" w:after="120" w:line="276" w:lineRule="auto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spacing w:before="120" w:after="120"/>
              <w:jc w:val="center"/>
            </w:pPr>
            <w:r w:rsidRPr="001B4F80">
              <w:t>Trường MN Nam Mỹ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Lê Thị Tuyết Hồng</w:t>
            </w:r>
          </w:p>
          <w:p w:rsidR="00D07365" w:rsidRPr="001B4F80" w:rsidRDefault="00D07365" w:rsidP="00A47E0C">
            <w:pPr>
              <w:spacing w:before="120" w:after="120" w:line="276" w:lineRule="auto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Nắng Mai</w:t>
            </w:r>
          </w:p>
          <w:p w:rsidR="00D07365" w:rsidRDefault="00D07365" w:rsidP="00D60F05">
            <w:pPr>
              <w:spacing w:before="120" w:after="120"/>
              <w:jc w:val="center"/>
            </w:pPr>
          </w:p>
          <w:p w:rsidR="00807CDE" w:rsidRPr="001B4F80" w:rsidRDefault="00807CDE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Lê Thị Nguyệt Thi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Canada-Việt Nam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Nguyễn Thị Ngọc Trâm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Ngọc Trâm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Kiều Nguyệt Bích Liên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Minh Thư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Trần Thị Xuân Mai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Mặt Trời Đỏ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Mai Thị Mến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 MG B?nh Minh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B01ACA">
            <w:r w:rsidRPr="001B4F80">
              <w:t>Tăng Ngọc Lệ</w:t>
            </w:r>
            <w:r w:rsidRPr="001B4F80">
              <w:br/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Lan Nhi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Hà Văn Hóa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Anh Duy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Nguyễn Thị Ngọc Điệp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Uyên Nhi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 xml:space="preserve">Huỳnh Thu Cúc 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An B</w:t>
            </w:r>
            <w:r w:rsidR="00757B17">
              <w:t>ì</w:t>
            </w:r>
            <w:r w:rsidRPr="001B4F80">
              <w:t>nh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Đào Thị Tuyết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Thanh Ngân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A47E0C" w:rsidP="00A47E0C">
            <w:r>
              <w:t>Lê Xuân Ngọc Thúy</w:t>
            </w:r>
            <w:r w:rsidR="00D07365" w:rsidRPr="001B4F80">
              <w:br/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Sơn Ca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Huỳnh Thị Minh Tơ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Bé Vui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Ng. Ngọc Hoàng Trâm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Trung Sơn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Nguyễn Thị Minh Tâm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Chú Ong Vàng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Bùi Thị Thanh Trước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Bé Thông Minh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Trương Thị Thu Tuyết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Hoa Thiên Tuế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>Lê Thị Minh</w:t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Hoàng Lam</w:t>
            </w:r>
          </w:p>
          <w:p w:rsidR="00D07365" w:rsidRDefault="00D07365" w:rsidP="00D60F05">
            <w:pPr>
              <w:jc w:val="center"/>
            </w:pP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1B4F80" w:rsidRDefault="00D07365" w:rsidP="00A47E0C">
            <w:r w:rsidRPr="001B4F80">
              <w:t xml:space="preserve">Đặng Thị Thu Hằng </w:t>
            </w:r>
            <w:r w:rsidRPr="001B4F80">
              <w:br/>
            </w:r>
          </w:p>
          <w:p w:rsidR="00D07365" w:rsidRPr="001B4F80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1B4F80" w:rsidRDefault="00D07365" w:rsidP="00D60F05">
            <w:pPr>
              <w:jc w:val="center"/>
            </w:pPr>
            <w:r w:rsidRPr="001B4F80">
              <w:t>Trường MN Bé Yêu</w:t>
            </w:r>
          </w:p>
          <w:p w:rsidR="00D07365" w:rsidRPr="001B4F80" w:rsidRDefault="00D07365" w:rsidP="00D60F05">
            <w:pPr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Phạm Thị Lệ Duyên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Mầm Non Thủy Tiên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Huỳnh Thị Phương Quyên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mầm non Thuỷ Tiên 1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rPr>
                <w:lang w:val="vi-VN"/>
              </w:rPr>
              <w:t>Võ Thị Thanh Tâm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</w:t>
            </w:r>
            <w:r w:rsidRPr="003363C9">
              <w:rPr>
                <w:lang w:val="vi-VN"/>
              </w:rPr>
              <w:t>MN Thủy Tiên 2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  <w:rPr>
                <w:lang w:val="fr-FR"/>
              </w:rPr>
            </w:pPr>
            <w:r w:rsidRPr="003363C9">
              <w:t>Nguyễn Thị Ngọc Mai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Default="00D07365" w:rsidP="00D60F05">
            <w:pPr>
              <w:spacing w:before="120" w:after="120"/>
              <w:jc w:val="center"/>
            </w:pPr>
            <w:r w:rsidRPr="003363C9">
              <w:t>Trường MN Hướng Dương</w:t>
            </w:r>
          </w:p>
          <w:p w:rsidR="00807CDE" w:rsidRPr="003363C9" w:rsidRDefault="00807CDE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Dương Thị Uyên Thi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MN Hướng Dương 2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9227CE" w:rsidRDefault="00D07365" w:rsidP="00A47E0C">
            <w:r w:rsidRPr="009227CE">
              <w:t>Huỳnh Anh Thư</w:t>
            </w:r>
          </w:p>
          <w:p w:rsidR="00D07365" w:rsidRPr="009227CE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MN Ngọc Lan 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Kim Ngân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AA4885" w:rsidRDefault="00D07365" w:rsidP="00D60F05">
            <w:pPr>
              <w:spacing w:before="120" w:after="120"/>
              <w:jc w:val="center"/>
              <w:rPr>
                <w:lang w:val="fr-FR"/>
              </w:rPr>
            </w:pPr>
            <w:r w:rsidRPr="00AA4885">
              <w:rPr>
                <w:lang w:val="fr-FR"/>
              </w:rPr>
              <w:t>Trường Mầm Non Phong Lan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9227CE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 xml:space="preserve">Nguyễn Thị Liễu 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MN Quỳnh Anh 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9227CE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 xml:space="preserve">Nguyễn Thị Điệp 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MN Hoa Hồng 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9227CE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Đỗ Nguyễn Bảo Anh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B01ACA">
            <w:pPr>
              <w:spacing w:before="120" w:after="120"/>
              <w:jc w:val="center"/>
            </w:pPr>
            <w:r w:rsidRPr="003363C9">
              <w:t>Trường M</w:t>
            </w:r>
            <w:r w:rsidR="00B01ACA">
              <w:t>N</w:t>
            </w:r>
            <w:r w:rsidRPr="003363C9">
              <w:t xml:space="preserve"> Hoa Hồng 2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9227CE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Lê Thị Kim Loan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MN Hoa Mai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9227CE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Minh Nguyệt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</w:t>
            </w:r>
            <w:r>
              <w:t>N</w:t>
            </w:r>
            <w:r w:rsidRPr="003363C9">
              <w:t xml:space="preserve"> Hoàng Anh </w:t>
            </w:r>
          </w:p>
          <w:p w:rsidR="00D07365" w:rsidRPr="003363C9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9227CE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Phan Thị Tám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Mầm Non BaBy</w:t>
            </w:r>
          </w:p>
        </w:tc>
        <w:tc>
          <w:tcPr>
            <w:tcW w:w="1440" w:type="dxa"/>
          </w:tcPr>
          <w:p w:rsidR="00D07365" w:rsidRPr="009227CE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762CA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Phạm Thị Nở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807CDE">
            <w:pPr>
              <w:spacing w:before="120" w:after="120"/>
              <w:jc w:val="center"/>
            </w:pPr>
            <w:r w:rsidRPr="003363C9">
              <w:t>Trường Mẫu giáo Hoa Đào</w:t>
            </w:r>
          </w:p>
        </w:tc>
        <w:tc>
          <w:tcPr>
            <w:tcW w:w="1440" w:type="dxa"/>
          </w:tcPr>
          <w:p w:rsidR="00D07365" w:rsidRPr="00F762CA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Trần Thị Hương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Mẫu giáo Sen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Lê Thị Mỹ Nương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757B17">
            <w:pPr>
              <w:spacing w:before="120" w:after="120"/>
              <w:jc w:val="center"/>
            </w:pPr>
            <w:r w:rsidRPr="003363C9">
              <w:t>Trường MN Hoa Thiên L</w:t>
            </w:r>
            <w:r w:rsidR="00757B17">
              <w:t>ý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Trần Thị Hồng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MN Hoa Sen</w:t>
            </w:r>
          </w:p>
          <w:p w:rsidR="00D07365" w:rsidRPr="003363C9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Phương Hồng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807CDE">
            <w:pPr>
              <w:spacing w:before="120" w:after="120"/>
              <w:jc w:val="center"/>
            </w:pPr>
            <w:r w:rsidRPr="003363C9">
              <w:t>Trường MN Hoa Phượng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Mỵ Công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757B17">
            <w:pPr>
              <w:spacing w:before="120" w:after="120"/>
              <w:jc w:val="center"/>
            </w:pPr>
            <w:r w:rsidRPr="003363C9">
              <w:t>Trường Mầm non Hoa Thiên L</w:t>
            </w:r>
            <w:r w:rsidR="00757B17">
              <w:t>ý</w:t>
            </w:r>
            <w:r w:rsidRPr="003363C9">
              <w:t xml:space="preserve">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Thanh Xuân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Mầm non Hoa Phượng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807CDE">
            <w:pPr>
              <w:spacing w:before="120" w:after="120"/>
            </w:pPr>
            <w:r w:rsidRPr="003363C9">
              <w:t>Trần Thị Thu Thủy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Mầm non 30-4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9227CE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FB62AC" w:rsidRDefault="00D07365" w:rsidP="00A47E0C">
            <w:pPr>
              <w:rPr>
                <w:b/>
                <w:bCs/>
              </w:rPr>
            </w:pPr>
            <w:r w:rsidRPr="003363C9">
              <w:t>Phan Thị Ngọc Anh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Default="00D07365" w:rsidP="00F81823">
            <w:pPr>
              <w:jc w:val="center"/>
            </w:pPr>
            <w:r w:rsidRPr="003363C9">
              <w:t>Trường MG Hoa Phượng</w:t>
            </w:r>
          </w:p>
          <w:p w:rsidR="00807CDE" w:rsidRPr="00FB62AC" w:rsidRDefault="00807CDE" w:rsidP="00F81823">
            <w:pPr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FB62AC" w:rsidRDefault="00D07365" w:rsidP="00A47E0C">
            <w:pPr>
              <w:rPr>
                <w:b/>
                <w:bCs/>
              </w:rPr>
            </w:pPr>
            <w:r w:rsidRPr="005B0378">
              <w:t>Trương Thị Trâm</w:t>
            </w:r>
            <w:r w:rsidRPr="005B0378">
              <w:br/>
            </w:r>
            <w:r w:rsidRPr="005B0378">
              <w:br/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5B0378" w:rsidRDefault="00D07365" w:rsidP="00D60F05">
            <w:pPr>
              <w:jc w:val="center"/>
            </w:pPr>
            <w:r w:rsidRPr="005B0378">
              <w:t>MN Hoa Thiên L</w:t>
            </w:r>
            <w:r w:rsidR="00807CDE">
              <w:t>ý</w:t>
            </w:r>
            <w:r w:rsidRPr="005B0378">
              <w:t xml:space="preserve"> 2</w:t>
            </w:r>
          </w:p>
          <w:p w:rsidR="00D07365" w:rsidRPr="005B0378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5B0378" w:rsidRDefault="00D07365" w:rsidP="00A47E0C">
            <w:r w:rsidRPr="005B0378">
              <w:t>Phạm Thị Hường</w:t>
            </w:r>
            <w:r w:rsidRPr="005B0378">
              <w:br/>
            </w:r>
            <w:r w:rsidRPr="005B0378">
              <w:br/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5B0378" w:rsidRDefault="00D07365" w:rsidP="00D60F05">
            <w:pPr>
              <w:jc w:val="center"/>
            </w:pPr>
            <w:r w:rsidRPr="005B0378">
              <w:t>MN Quỳnh Hương</w:t>
            </w:r>
          </w:p>
          <w:p w:rsidR="00D07365" w:rsidRPr="005B0378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5B0378" w:rsidRDefault="00D07365" w:rsidP="00A47E0C">
            <w:pPr>
              <w:spacing w:before="120" w:after="120"/>
            </w:pPr>
            <w:r w:rsidRPr="005B0378">
              <w:t>Nguyễn Thị Ngọc Hương</w:t>
            </w:r>
          </w:p>
          <w:p w:rsidR="00D07365" w:rsidRPr="00FB62AC" w:rsidRDefault="00D07365" w:rsidP="00A47E0C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5B0378" w:rsidRDefault="00D07365" w:rsidP="00FB62AC">
            <w:pPr>
              <w:jc w:val="center"/>
            </w:pPr>
            <w:r>
              <w:t xml:space="preserve">Trường </w:t>
            </w:r>
            <w:r w:rsidRPr="005B0378">
              <w:t>MN Hoa Anh Đào</w:t>
            </w:r>
          </w:p>
          <w:p w:rsidR="00D07365" w:rsidRPr="00FB62AC" w:rsidRDefault="00D07365" w:rsidP="00F81823">
            <w:pPr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FB62AC" w:rsidRDefault="00D07365" w:rsidP="00A47E0C">
            <w:pPr>
              <w:rPr>
                <w:b/>
                <w:bCs/>
              </w:rPr>
            </w:pPr>
            <w:r w:rsidRPr="005B0378">
              <w:t>Trần Thị Ngọc Thúy</w:t>
            </w:r>
            <w:r w:rsidRPr="005B0378">
              <w:br/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5B0378" w:rsidRDefault="00D07365" w:rsidP="00D60F05">
            <w:pPr>
              <w:jc w:val="center"/>
            </w:pPr>
            <w:r>
              <w:t xml:space="preserve">Trường </w:t>
            </w:r>
            <w:r w:rsidRPr="005B0378">
              <w:t>MN Hoa Lan</w:t>
            </w:r>
          </w:p>
          <w:p w:rsidR="00D07365" w:rsidRPr="005B0378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Lâm Ánh Nguyệt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B?nh Hưng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V</w:t>
            </w:r>
            <w:r w:rsidR="00A47E0C">
              <w:t>õ</w:t>
            </w:r>
            <w:r w:rsidRPr="003363C9">
              <w:t xml:space="preserve"> An Định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Phạm Hùng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V? Văn Hưng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Phong Phú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>
              <w:t xml:space="preserve">Nguyễn Hoàng Phong 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>Trường TH Phong Phú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Trần Anh Phương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Qui Đức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Văn Vui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TH Nguyễn Văn Trân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Xuân Trang</w:t>
            </w:r>
          </w:p>
          <w:p w:rsidR="00D07365" w:rsidRPr="003363C9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TH </w:t>
            </w:r>
            <w:r>
              <w:t>Hưng Long</w:t>
            </w:r>
            <w:r w:rsidRPr="003363C9">
              <w:t xml:space="preserve">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2E6705" w:rsidP="00A47E0C">
            <w:pPr>
              <w:spacing w:before="120" w:after="120"/>
            </w:pPr>
            <w:r>
              <w:t>Nguyễn Đì</w:t>
            </w:r>
            <w:r w:rsidR="00D07365" w:rsidRPr="003363C9">
              <w:t>nh Chiến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Tân Qu</w:t>
            </w:r>
            <w:r w:rsidR="002E6705">
              <w:t>ý</w:t>
            </w:r>
            <w:r w:rsidRPr="003363C9">
              <w:t xml:space="preserve"> Tây 3</w:t>
            </w:r>
          </w:p>
          <w:p w:rsidR="00D07365" w:rsidRPr="003363C9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>
              <w:t>Phan Thị Phương Loan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Tân Qu</w:t>
            </w:r>
            <w:r w:rsidR="002E6705">
              <w:t>ý</w:t>
            </w:r>
            <w:r w:rsidRPr="003363C9">
              <w:t xml:space="preserve"> Tây</w:t>
            </w:r>
          </w:p>
          <w:p w:rsidR="00D07365" w:rsidRPr="003363C9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Kim Trang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2E6705">
            <w:pPr>
              <w:spacing w:before="120" w:after="120"/>
              <w:jc w:val="center"/>
            </w:pPr>
            <w:r w:rsidRPr="003363C9">
              <w:t>Trường Tiểu học B</w:t>
            </w:r>
            <w:r w:rsidR="002E6705">
              <w:t>ì</w:t>
            </w:r>
            <w:r w:rsidRPr="003363C9">
              <w:t>nh Chánh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B01ACA">
            <w:pPr>
              <w:spacing w:before="120" w:after="120"/>
            </w:pPr>
            <w:r w:rsidRPr="003363C9">
              <w:t>V</w:t>
            </w:r>
            <w:r w:rsidR="00B01ACA">
              <w:t>õ</w:t>
            </w:r>
            <w:r w:rsidRPr="003363C9">
              <w:t xml:space="preserve"> Thị Thanh Vân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Trần Nhân Tôn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Lại Hữu Tâm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An Phú Tây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C3183E" w:rsidRDefault="00D07365" w:rsidP="00A47E0C">
            <w:pPr>
              <w:rPr>
                <w:color w:val="000000"/>
              </w:rPr>
            </w:pPr>
            <w:r w:rsidRPr="00C3183E">
              <w:t>Phạm Trung Nhân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An Phú Tây</w:t>
            </w:r>
            <w:r>
              <w:t xml:space="preserve">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rPr>
                <w:color w:val="000000"/>
              </w:rPr>
            </w:pPr>
            <w:r w:rsidRPr="003363C9">
              <w:rPr>
                <w:color w:val="000000"/>
              </w:rPr>
              <w:t>Hồ Thị Dung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jc w:val="center"/>
              <w:rPr>
                <w:color w:val="000000"/>
              </w:rPr>
            </w:pPr>
            <w:r w:rsidRPr="003363C9">
              <w:rPr>
                <w:color w:val="000000"/>
              </w:rPr>
              <w:t>Trường Tiểu học Tân Túc</w:t>
            </w:r>
          </w:p>
          <w:p w:rsidR="00D07365" w:rsidRPr="003363C9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Lê Bích Loan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TH Tân Kiên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 xml:space="preserve">Đoàn Thị Yến Vân 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Tiểu học Tân Nhựt </w:t>
            </w:r>
          </w:p>
          <w:p w:rsidR="00D07365" w:rsidRPr="003363C9" w:rsidRDefault="00D07365" w:rsidP="00D60F05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Default="00D07365" w:rsidP="00A47E0C">
            <w:pPr>
              <w:spacing w:before="120" w:after="120"/>
            </w:pPr>
            <w:r w:rsidRPr="003363C9">
              <w:t>Dương Quang Anh Vũ</w:t>
            </w:r>
          </w:p>
          <w:p w:rsidR="00807CDE" w:rsidRPr="003363C9" w:rsidRDefault="00807CDE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FB62AC" w:rsidRDefault="00D07365" w:rsidP="00F81823">
            <w:pPr>
              <w:jc w:val="center"/>
            </w:pPr>
            <w:r w:rsidRPr="003363C9">
              <w:t>Trường TH Tân Nhựt 6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FB62AC" w:rsidRDefault="00D07365" w:rsidP="00A47E0C">
            <w:pPr>
              <w:rPr>
                <w:b/>
                <w:bCs/>
              </w:rPr>
            </w:pPr>
            <w:r w:rsidRPr="003363C9">
              <w:t>Trần Thị Thu Hà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Phạm Văn Hai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Văn Dũng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Cầu Xáng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Hà Ngọc Hóa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B01ACA">
            <w:pPr>
              <w:spacing w:before="120" w:after="120"/>
              <w:jc w:val="center"/>
            </w:pPr>
            <w:r w:rsidRPr="003363C9">
              <w:t>Trường Tiểu học B</w:t>
            </w:r>
            <w:r w:rsidR="00B01ACA">
              <w:t>ì</w:t>
            </w:r>
            <w:r w:rsidRPr="003363C9">
              <w:t>nh Lợi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Có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Vĩnh Lộc B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Văn Hiệp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TH Vĩnh Lộc </w:t>
            </w:r>
            <w:r>
              <w:t>A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Nguyễn Thị Thu Lan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Trần Quốc Toản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 xml:space="preserve">Trương Thị Ánh Nguyệt 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2E6705">
            <w:pPr>
              <w:spacing w:before="120" w:after="120"/>
              <w:jc w:val="center"/>
            </w:pPr>
            <w:r w:rsidRPr="003363C9">
              <w:t>Trường TH V</w:t>
            </w:r>
            <w:r w:rsidR="002E6705">
              <w:t>õ</w:t>
            </w:r>
            <w:r w:rsidRPr="003363C9">
              <w:t xml:space="preserve"> Văn Vân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 xml:space="preserve">Lê Kim Anh 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>
              <w:t xml:space="preserve">P. </w:t>
            </w: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 Lê Minh Xuân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Lưu Ngọc Duyên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An Hạ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Nguyễn Ngọc Huỳnh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Lại Hùng Cường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Lại Văn Tâm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Lê Minh Xuân 3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Phan Văn Cư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Tiểu học Vĩnh Lộc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2E6705" w:rsidRDefault="00D07365" w:rsidP="00A47E0C">
            <w:pPr>
              <w:rPr>
                <w:bCs/>
              </w:rPr>
            </w:pPr>
            <w:r w:rsidRPr="002E6705">
              <w:rPr>
                <w:bCs/>
              </w:rPr>
              <w:t>Nguyễn Thị Thu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 xml:space="preserve">Trường Tiểu học Vĩnh Lộc </w:t>
            </w:r>
            <w:r>
              <w:t>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Ngọc Linh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B512F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Nguyễn Thái B</w:t>
            </w:r>
            <w:r w:rsidR="00B512F5">
              <w:t>ì</w:t>
            </w:r>
            <w:r w:rsidRPr="003363C9">
              <w:t>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B512F5">
            <w:pPr>
              <w:spacing w:before="120" w:after="120"/>
            </w:pPr>
            <w:r w:rsidRPr="003363C9">
              <w:t>V</w:t>
            </w:r>
            <w:r w:rsidR="00B512F5">
              <w:t>õ</w:t>
            </w:r>
            <w:r w:rsidRPr="003363C9">
              <w:t xml:space="preserve"> Thanh Nhàn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Phong Phú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Nguyễn Thị Lệ Mai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 xml:space="preserve">THCS </w:t>
            </w:r>
            <w:r>
              <w:t xml:space="preserve">Đa Phước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Trần Văn Mười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Qui Đức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E83450" w:rsidRDefault="00D07365" w:rsidP="00A47E0C">
            <w:pPr>
              <w:spacing w:before="120" w:after="120"/>
            </w:pPr>
            <w:r w:rsidRPr="00E83450">
              <w:t>Nguyễn Thị Ngọc Yến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>
              <w:t xml:space="preserve">P. </w:t>
            </w:r>
            <w:r w:rsidRPr="009227CE">
              <w:t>Hiệu trưởng</w:t>
            </w:r>
          </w:p>
        </w:tc>
        <w:tc>
          <w:tcPr>
            <w:tcW w:w="2736" w:type="dxa"/>
          </w:tcPr>
          <w:p w:rsidR="00D07365" w:rsidRDefault="00D07365" w:rsidP="00D60F05">
            <w:pPr>
              <w:spacing w:before="120" w:after="120"/>
              <w:jc w:val="center"/>
            </w:pPr>
            <w:r>
              <w:t xml:space="preserve">Trường THCS Hưng Long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Yến Hương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2E67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T</w:t>
            </w:r>
            <w:r>
              <w:t>ân Qu</w:t>
            </w:r>
            <w:r w:rsidR="002E6705">
              <w:t>ý</w:t>
            </w:r>
            <w:r>
              <w:t xml:space="preserve"> Tây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Thanh Trang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Default="00D07365" w:rsidP="008947B1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 xml:space="preserve">THCS </w:t>
            </w:r>
            <w:r>
              <w:t>B</w:t>
            </w:r>
            <w:r w:rsidR="008947B1">
              <w:t>ì</w:t>
            </w:r>
            <w:r>
              <w:t xml:space="preserve">nh Chánh </w:t>
            </w:r>
          </w:p>
          <w:p w:rsidR="00807CDE" w:rsidRPr="003363C9" w:rsidRDefault="00807CDE" w:rsidP="008947B1">
            <w:pPr>
              <w:spacing w:before="120" w:after="120"/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Kiều Nguyệt Hương Liên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THCS Nguyễn Văn Linh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Phan Thanh Tuấn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Tân Túc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Nguyễn Thị Ngọc Bích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Tân Kiên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rPr>
                <w:color w:val="000000"/>
              </w:rPr>
            </w:pPr>
            <w:r w:rsidRPr="003363C9">
              <w:rPr>
                <w:color w:val="000000"/>
              </w:rPr>
              <w:t>Phạm Thị Hồng Thủy</w:t>
            </w:r>
          </w:p>
          <w:p w:rsidR="00D07365" w:rsidRPr="003363C9" w:rsidRDefault="00D07365" w:rsidP="00A47E0C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>
              <w:t xml:space="preserve">P. </w:t>
            </w: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Trường </w:t>
            </w:r>
            <w:r w:rsidRPr="003363C9">
              <w:rPr>
                <w:color w:val="000000"/>
              </w:rPr>
              <w:t xml:space="preserve">THCS </w:t>
            </w:r>
            <w:r>
              <w:rPr>
                <w:color w:val="000000"/>
              </w:rPr>
              <w:t>Tân Nhựt</w:t>
            </w:r>
          </w:p>
          <w:p w:rsidR="00D07365" w:rsidRPr="003363C9" w:rsidRDefault="00D07365" w:rsidP="00D60F0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Phan Hữu Tiền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2E6705">
            <w:pPr>
              <w:spacing w:before="120" w:after="120"/>
              <w:jc w:val="center"/>
            </w:pPr>
            <w:r>
              <w:t>Trường THCS G</w:t>
            </w:r>
            <w:r w:rsidR="002E6705">
              <w:t>ò</w:t>
            </w:r>
            <w:r>
              <w:t xml:space="preserve"> Xoài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HỒNG VĂN TÀI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 xml:space="preserve">THCS </w:t>
            </w:r>
            <w:r>
              <w:t xml:space="preserve">Lê Minh Xuân 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913714" w:rsidRDefault="00D07365" w:rsidP="00A47E0C">
            <w:pPr>
              <w:spacing w:before="120" w:after="120"/>
            </w:pPr>
            <w:r w:rsidRPr="00913714">
              <w:t>Nguyễn Quốc Thanh Long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D60F05" w:rsidRDefault="00D07365" w:rsidP="00D60F05">
            <w:pPr>
              <w:spacing w:before="120" w:after="120"/>
              <w:jc w:val="center"/>
            </w:pPr>
            <w:r w:rsidRPr="00D60F05">
              <w:t>Trường THCS Phạm Văn Hai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Đỗ Hiếu Lễ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Đồng Đen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spacing w:before="120" w:after="120"/>
            </w:pPr>
            <w:r w:rsidRPr="003363C9">
              <w:t>Lê Thị Thu Vân</w:t>
            </w: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 w:rsidRPr="003363C9">
              <w:t>Trường THCS</w:t>
            </w:r>
          </w:p>
          <w:p w:rsidR="00D07365" w:rsidRPr="003363C9" w:rsidRDefault="00D07365" w:rsidP="008947B1">
            <w:pPr>
              <w:spacing w:before="120" w:after="120"/>
              <w:jc w:val="center"/>
            </w:pPr>
            <w:r>
              <w:t>V</w:t>
            </w:r>
            <w:r w:rsidR="008947B1">
              <w:t>õ</w:t>
            </w:r>
            <w:r>
              <w:t xml:space="preserve"> Văn Vân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r w:rsidRPr="003363C9">
              <w:t>Trần Anh Tuấn</w:t>
            </w:r>
          </w:p>
          <w:p w:rsidR="00D07365" w:rsidRPr="003363C9" w:rsidRDefault="00D07365" w:rsidP="00A47E0C">
            <w:pPr>
              <w:spacing w:before="120" w:after="120"/>
            </w:pPr>
          </w:p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t xml:space="preserve">Trường </w:t>
            </w:r>
            <w:r w:rsidRPr="003363C9">
              <w:t>THCS Vĩnh Lộc A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D07365" w:rsidRPr="003363C9" w:rsidRDefault="00D07365" w:rsidP="00A47E0C">
            <w:pPr>
              <w:rPr>
                <w:color w:val="000000"/>
              </w:rPr>
            </w:pPr>
            <w:r w:rsidRPr="003363C9">
              <w:rPr>
                <w:color w:val="000000"/>
              </w:rPr>
              <w:t>Nguyễn Thị Hồng Nhan</w:t>
            </w:r>
          </w:p>
          <w:p w:rsidR="00D07365" w:rsidRPr="003363C9" w:rsidRDefault="00D07365" w:rsidP="00A47E0C"/>
        </w:tc>
        <w:tc>
          <w:tcPr>
            <w:tcW w:w="1843" w:type="dxa"/>
          </w:tcPr>
          <w:p w:rsidR="00D07365" w:rsidRPr="009227CE" w:rsidRDefault="00D07365" w:rsidP="00D60F05">
            <w:pPr>
              <w:jc w:val="center"/>
            </w:pPr>
            <w:r w:rsidRPr="009227CE">
              <w:t>Hiệu trưởng</w:t>
            </w:r>
          </w:p>
        </w:tc>
        <w:tc>
          <w:tcPr>
            <w:tcW w:w="2736" w:type="dxa"/>
          </w:tcPr>
          <w:p w:rsidR="00D07365" w:rsidRPr="003363C9" w:rsidRDefault="00D07365" w:rsidP="00D60F05">
            <w:pPr>
              <w:spacing w:before="120" w:after="120"/>
              <w:jc w:val="center"/>
            </w:pPr>
            <w:r>
              <w:rPr>
                <w:color w:val="000000"/>
              </w:rPr>
              <w:t>Trường THCS Vĩnh Lộc B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Ngọc Thu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Thủy Tiên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Diễm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Thủy Tiên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Thị Ngọc Giàu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Hướng Dương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Cẩm Hồng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Ngọc Lan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Thị Tuyết Mai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Phong Lan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Mỹ Lan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Quỳnh Anh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Mỹ Vân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Cẩm Tú Châu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Mai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Trương Thị Kim Loan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Lan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Thụy Hoàng Yến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Hoàng Anh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Thị Kiều Oanh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Ba By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Thụy Hoàng Anh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Mẫu giáo Hoa Đào</w:t>
            </w:r>
          </w:p>
          <w:p w:rsidR="00807CDE" w:rsidRDefault="00807CDE">
            <w:pPr>
              <w:jc w:val="center"/>
            </w:pPr>
          </w:p>
          <w:p w:rsidR="00807CDE" w:rsidRDefault="00807CDE">
            <w:pPr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Kim Trúc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Mẫu giáo Sen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Vũ Thị Liễu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Sen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Thị Trúc Linh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Quỳnh Hương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Hồ Thị Liệu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Mẫu giáo Hoa Phượng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Thị Hạnh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Phượng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Thị Thu Phương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Mầm non Hoa Thiên L</w:t>
            </w:r>
            <w:r w:rsidR="002E6705">
              <w:t>ý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Thanh Trúc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Mầm non Hoa Thiên L</w:t>
            </w:r>
            <w:r w:rsidR="002E6705">
              <w:t>ý</w:t>
            </w:r>
            <w:r>
              <w:t xml:space="preserve">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Tú Châu Giang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30/4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Đặng Thị Lan Phương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Sơn Ca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Huỳnh Thị Hoàng Cầm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Hoa Anh Đào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Thị Huyền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Phượng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Bùi Thị Diệu Hiền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Thủy Tiên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Ngọc Thảo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Hướng Dương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Châu Thị Thúy 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Hồng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B512F5">
            <w:r>
              <w:t>V</w:t>
            </w:r>
            <w:r w:rsidR="00B512F5">
              <w:t>õ</w:t>
            </w:r>
            <w:r>
              <w:t xml:space="preserve"> Thị Kim Khuyến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B512F5">
            <w:pPr>
              <w:jc w:val="center"/>
            </w:pPr>
            <w:r>
              <w:t>Mầm non Hoa Thiên L</w:t>
            </w:r>
            <w:r w:rsidR="00B512F5">
              <w:t>ý</w:t>
            </w:r>
            <w:r>
              <w:t xml:space="preserve">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757B17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D07365" w:rsidRPr="00757B17" w:rsidRDefault="00D07365" w:rsidP="00A47E0C">
            <w:pPr>
              <w:rPr>
                <w:bCs/>
                <w:color w:val="000000"/>
              </w:rPr>
            </w:pPr>
            <w:r w:rsidRPr="00757B17">
              <w:rPr>
                <w:bCs/>
                <w:color w:val="000000"/>
              </w:rPr>
              <w:t>Nguyễn Hữu Lâm Trúc</w:t>
            </w:r>
          </w:p>
        </w:tc>
        <w:tc>
          <w:tcPr>
            <w:tcW w:w="1843" w:type="dxa"/>
            <w:vAlign w:val="bottom"/>
          </w:tcPr>
          <w:p w:rsidR="00D07365" w:rsidRPr="00757B17" w:rsidRDefault="00D07365">
            <w:pPr>
              <w:jc w:val="center"/>
              <w:rPr>
                <w:color w:val="000000"/>
              </w:rPr>
            </w:pPr>
            <w:r w:rsidRPr="00757B17">
              <w:rPr>
                <w:color w:val="000000"/>
              </w:rP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757B17" w:rsidRDefault="00D07365">
            <w:pPr>
              <w:jc w:val="center"/>
              <w:rPr>
                <w:bCs/>
                <w:color w:val="000000"/>
              </w:rPr>
            </w:pPr>
            <w:r w:rsidRPr="00757B17">
              <w:rPr>
                <w:bCs/>
                <w:color w:val="000000"/>
              </w:rPr>
              <w:t>Mầm non Tuổi Ngọc</w:t>
            </w:r>
          </w:p>
        </w:tc>
        <w:tc>
          <w:tcPr>
            <w:tcW w:w="1440" w:type="dxa"/>
          </w:tcPr>
          <w:p w:rsidR="00D07365" w:rsidRPr="00757B17" w:rsidRDefault="00D07365" w:rsidP="00F81823">
            <w:pPr>
              <w:jc w:val="center"/>
              <w:rPr>
                <w:color w:val="000000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07365" w:rsidRDefault="00D07365" w:rsidP="00A47E0C">
            <w:r>
              <w:t>Dư Thị Tú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Anh Duy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07365" w:rsidRDefault="00D07365" w:rsidP="00A47E0C">
            <w:r>
              <w:t>Lê Thị Thu Hiền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Thanh Ngân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Thị Hồng Diễm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Bé Yêu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07365" w:rsidRDefault="00D07365" w:rsidP="00A47E0C">
            <w:r>
              <w:t>Nguyễn Thị Nhung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Chú Ong Vàng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Ngọc Phượng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Minh Thư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Huỳnh Thị Kim Phụng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Hoa Hồng Nhỏ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Phan Thị Quế Minh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Nam Mỹ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07365" w:rsidRDefault="00D07365" w:rsidP="00A47E0C">
            <w:r>
              <w:t>Nguyễn Hiếu Nghĩa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Hướng Dương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Cao Thị Thảo Ly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Hương Mai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Huỳnh Thị Kim Thoa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Ty Vy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Phan Thị Cẩm Nhung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Ngọc Trâm</w:t>
            </w:r>
          </w:p>
          <w:p w:rsidR="00807CDE" w:rsidRDefault="00807CDE">
            <w:pPr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Kim Thoa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Bé Thông Minh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Thị Minh Thư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Thiên 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Đinh Thị Hạnh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Ngôi Sao Việt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Thị Ngọc Trinh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Nắng Mai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Dương Thị Mộng Cầm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Lan Nhi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Châu Thị Thúy Kiều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Việt Mỹ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Kim Hằng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Thiên Tuế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Thị Ngọc Giàu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Quỳnh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B512F5">
            <w:r>
              <w:t>V</w:t>
            </w:r>
            <w:r w:rsidR="00B512F5">
              <w:t>õ</w:t>
            </w:r>
            <w:r>
              <w:t xml:space="preserve"> Thị Phượng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Hồng Nhung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Thị Phương Thúy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Trung Sơn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Mỹ Xuân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Bé Xinh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Ngọc Thu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Thủy Tiên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Diễm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Thủy Tiên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Thị Ngọc Giàu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Hướng Dương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Cẩm Hồng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Ngọc Lan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Thị Tuyết Mai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Phong Lan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Mỹ Lan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Quỳnh Anh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Mỹ Vân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Cẩm Tú Châu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Mai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Trương Thị Kim Loan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Lan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Thụy Hoàng Yến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Hoàng Anh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807CDE" w:rsidP="00A47E0C">
            <w:r>
              <w:t>Võ</w:t>
            </w:r>
            <w:r w:rsidR="00D07365">
              <w:t xml:space="preserve"> Thị Kiều Oanh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Ba By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Thụy Hoàng Anh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Mẫu giáo Hoa Đào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Kim Trúc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Mẫu giáo Sen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Vũ Thị Liễu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Sen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Thị Trúc Linh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Quỳnh Hương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Hồ Thị Liệu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  <w:p w:rsidR="00DE4590" w:rsidRDefault="00DE4590">
            <w:pPr>
              <w:jc w:val="center"/>
            </w:pP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lastRenderedPageBreak/>
              <w:t>Mẫu giáo Hoa Phượng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Thị Hạnh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Phượng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Thị Thu Phương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Mầm non Hoa Thiên L</w:t>
            </w:r>
            <w:r w:rsidR="002E6705">
              <w:t>ý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Thanh Trúc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Mầm non Hoa Thiên L</w:t>
            </w:r>
            <w:r w:rsidR="002E6705">
              <w:t>ý</w:t>
            </w:r>
            <w:r>
              <w:t xml:space="preserve">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Tú Châu Giang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30/4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Đặng Thị Lan Phương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Sơn Ca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Huỳnh Thị Hoàng Cầm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Hoa Anh Đào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Thị Huyền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Phượng Hồng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Bùi Thị Diệu Hiền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Thủy Tiên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Ngọc Thảo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Hướng Dương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Châu Thị Thúy 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Hồng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DE4590">
            <w:r>
              <w:t>V</w:t>
            </w:r>
            <w:r w:rsidR="00DE4590">
              <w:t>õ</w:t>
            </w:r>
            <w:r>
              <w:t xml:space="preserve"> Thị Kim Khuyến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Hoa Thiên L?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Pr="00784890" w:rsidRDefault="00D07365" w:rsidP="00A47E0C">
            <w:pPr>
              <w:rPr>
                <w:color w:val="000000"/>
              </w:rPr>
            </w:pPr>
            <w:r w:rsidRPr="00784890">
              <w:rPr>
                <w:color w:val="000000"/>
              </w:rPr>
              <w:t>Nguyễn Hữu Lâm Trúc</w:t>
            </w:r>
          </w:p>
        </w:tc>
        <w:tc>
          <w:tcPr>
            <w:tcW w:w="1843" w:type="dxa"/>
            <w:vAlign w:val="bottom"/>
          </w:tcPr>
          <w:p w:rsidR="00D07365" w:rsidRPr="00784890" w:rsidRDefault="00D07365">
            <w:pPr>
              <w:jc w:val="center"/>
              <w:rPr>
                <w:color w:val="000000"/>
              </w:rPr>
            </w:pPr>
            <w:r w:rsidRPr="00784890">
              <w:rPr>
                <w:color w:val="000000"/>
              </w:rP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784890" w:rsidRDefault="00D07365">
            <w:pPr>
              <w:jc w:val="center"/>
              <w:rPr>
                <w:color w:val="000000"/>
              </w:rPr>
            </w:pPr>
            <w:r w:rsidRPr="00784890">
              <w:rPr>
                <w:color w:val="000000"/>
              </w:rPr>
              <w:t>Mầm non Tuổi Ngọc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07365" w:rsidRDefault="00D07365" w:rsidP="00A47E0C">
            <w:r>
              <w:t>Dư Thị Tú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Anh Duy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07365" w:rsidRDefault="00D07365" w:rsidP="00A47E0C">
            <w:r>
              <w:t>Lê Thị Thu Hiền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Thanh Ngân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DE4590">
            <w:r>
              <w:t>V</w:t>
            </w:r>
            <w:r w:rsidR="00DE4590">
              <w:t>õ</w:t>
            </w:r>
            <w:r>
              <w:t xml:space="preserve"> Thị Hồng Diễm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Bé Yêu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D07365" w:rsidRDefault="00D07365" w:rsidP="00A47E0C">
            <w:r>
              <w:t>Nguyễn Thị Nhung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Chú Ong Vàng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Ngọc Phượng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Minh Thư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4B6C75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Huỳnh Thị Kim Phụng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Pr="00D60F05" w:rsidRDefault="00D07365">
            <w:pPr>
              <w:jc w:val="center"/>
              <w:rPr>
                <w:lang w:val="fr-FR"/>
              </w:rPr>
            </w:pPr>
            <w:r w:rsidRPr="00D60F05">
              <w:rPr>
                <w:lang w:val="fr-FR"/>
              </w:rPr>
              <w:t>Mầm non Hoa Hồng Nhỏ</w:t>
            </w:r>
          </w:p>
        </w:tc>
        <w:tc>
          <w:tcPr>
            <w:tcW w:w="1440" w:type="dxa"/>
          </w:tcPr>
          <w:p w:rsidR="00D07365" w:rsidRPr="00D60F05" w:rsidRDefault="00D07365" w:rsidP="00F81823">
            <w:pPr>
              <w:jc w:val="center"/>
              <w:rPr>
                <w:lang w:val="fr-FR"/>
              </w:rPr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  <w:lang w:val="fr-FR"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Phan Thị Quế Minh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Mầm non Nam Mỹ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Thị Kim Tuyến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B512F5">
            <w:pPr>
              <w:jc w:val="center"/>
            </w:pPr>
            <w:r>
              <w:t>Tiểu học B</w:t>
            </w:r>
            <w:r w:rsidR="00B512F5">
              <w:t>ì</w:t>
            </w:r>
            <w:r>
              <w:t>nh Hưng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Thanh Loan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Phong Phú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Huỳnh Hữu Hiệp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Nguyễn Văn Trân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Văn Mười Ba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Qui Đức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Thân Văn Tấn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Hưng Long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Thị Tuyết Hoa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Tiểu học Tân Qu</w:t>
            </w:r>
            <w:r w:rsidR="002E6705">
              <w:t>ý</w:t>
            </w:r>
            <w:r>
              <w:t xml:space="preserve"> Tây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Hương Thảo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Tiểu học Tân Qu</w:t>
            </w:r>
            <w:r w:rsidR="002E6705">
              <w:t>ý</w:t>
            </w:r>
            <w:r>
              <w:t xml:space="preserve"> Tây 3</w:t>
            </w:r>
          </w:p>
          <w:p w:rsidR="00807CDE" w:rsidRDefault="00807CDE" w:rsidP="002E6705">
            <w:pPr>
              <w:jc w:val="center"/>
            </w:pPr>
          </w:p>
          <w:p w:rsidR="00807CDE" w:rsidRDefault="00807CDE" w:rsidP="002E6705">
            <w:pPr>
              <w:jc w:val="center"/>
            </w:pP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Thanh Thúy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807CDE">
            <w:pPr>
              <w:jc w:val="center"/>
            </w:pPr>
            <w:r>
              <w:t>Tiểu học B</w:t>
            </w:r>
            <w:r w:rsidR="00807CDE">
              <w:t>ì</w:t>
            </w:r>
            <w:r>
              <w:t>nh Chánh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Phượng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Trần Nhân Tôn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Trang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An Phú Tây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Ngọc Trinh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Tân Túc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Trương Hoàng Hậu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Tân Kiên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Dương Văn Toàn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Tân Nhựt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Thị Huyền Trang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Tân Nhựt 6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Tuyết Sương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Tiểu học B</w:t>
            </w:r>
            <w:r w:rsidR="002E6705">
              <w:t>ì</w:t>
            </w:r>
            <w:r>
              <w:t>nh Lợi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Lữ Thị Út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Lê Minh Xuân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V? Thị Cẩm Tú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Lê Minh Xuân 3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Dương Thị Ánh Dứt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Cầu Xáng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Hồng Diễm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An Hạ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2E6705" w:rsidP="00A47E0C">
            <w:r>
              <w:t>Dương Quý</w:t>
            </w:r>
            <w:r w:rsidR="00D07365">
              <w:t xml:space="preserve"> Kiên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Phạm Văn Hai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Thị Mỹ Hoa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F77E63">
            <w:pPr>
              <w:jc w:val="center"/>
            </w:pPr>
            <w:r>
              <w:t>Tiểu học V</w:t>
            </w:r>
            <w:r w:rsidR="00F77E63">
              <w:t>õ</w:t>
            </w:r>
            <w:r>
              <w:t xml:space="preserve"> Văn Vân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Huỳnh Thị Tuyết Nhung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Vĩnh Lộc 1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Kim Hồng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Vĩnh Lộc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Phan Thanh Nga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Vĩnh Lộc A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Quách Kiện Sanh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Vĩnh Lộc B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Ngọc Hoài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Lại Hùng Cường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Thúy Hằng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Trần Quốc Toản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Kim Hương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Phạm Hùng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Xuân Tuấn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Phong Phú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Phan Thái Hiệp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Tiểu học An Phú Tây 2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Thành Tân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THCS Nguyễn Thái B</w:t>
            </w:r>
            <w:r w:rsidR="002E6705">
              <w:t>ì</w:t>
            </w:r>
            <w:r>
              <w:t>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Đỗ Thị Ngọc Lan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Phong Phú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Kim Loan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Đa Phước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Mộng Tuyền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Qui Đức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Văn Dương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Hưng Long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Anh Trinh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THCS Tân Qu</w:t>
            </w:r>
            <w:r w:rsidR="002E6705">
              <w:t>ý</w:t>
            </w:r>
            <w:r>
              <w:t xml:space="preserve"> Tây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Tấn Phát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2E6705">
            <w:pPr>
              <w:jc w:val="center"/>
            </w:pPr>
            <w:r>
              <w:t>THCS Bì</w:t>
            </w:r>
            <w:r w:rsidR="00D07365">
              <w:t>nh Chánh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Thanh Diễm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Nguyễn Văn Linh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Tấn Phát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Tân Túc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Bạch Thượng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Tân Kiên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Thị Ngọc Diệu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Tân Nhựt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Thị Thanh Xuân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THCS G</w:t>
            </w:r>
            <w:r w:rsidR="002E6705">
              <w:t>ò</w:t>
            </w:r>
            <w:r>
              <w:t xml:space="preserve"> Xoài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Trần Thanh Hải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Lê Minh Xuân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Phan Văn Son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Phạm Văn Hai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Văn Có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Đồng Đen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V</w:t>
            </w:r>
            <w:r w:rsidR="002E6705">
              <w:t>õ</w:t>
            </w:r>
            <w:r>
              <w:t xml:space="preserve"> Phương Hoài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Vĩnh Lộc A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Đoàn Văn Thiệt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THCS Vĩnh Lộc B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Nguyễn Hữu Phúc Tâm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Trường Bồi dưỡng Giáo dục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Lê Văn Mỹ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>
            <w:pPr>
              <w:jc w:val="center"/>
            </w:pPr>
            <w:r>
              <w:t>Trung tâm KTTH-HN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Dương Văn Thuần</w:t>
            </w:r>
          </w:p>
        </w:tc>
        <w:tc>
          <w:tcPr>
            <w:tcW w:w="1843" w:type="dxa"/>
            <w:vAlign w:val="bottom"/>
          </w:tcPr>
          <w:p w:rsidR="00D07365" w:rsidRDefault="00D07365" w:rsidP="007F6AA7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THCS V</w:t>
            </w:r>
            <w:r w:rsidR="002E6705">
              <w:t>õ</w:t>
            </w:r>
            <w:r>
              <w:t xml:space="preserve"> Văn Vân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A47E0C">
            <w:r>
              <w:t>Phạm Công Bằng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Chủ tịch Công đoàn</w:t>
            </w:r>
          </w:p>
        </w:tc>
        <w:tc>
          <w:tcPr>
            <w:tcW w:w="2736" w:type="dxa"/>
            <w:vAlign w:val="center"/>
          </w:tcPr>
          <w:p w:rsidR="007147F6" w:rsidRDefault="00D07365" w:rsidP="002E6705">
            <w:pPr>
              <w:jc w:val="center"/>
            </w:pPr>
            <w:r>
              <w:t>Ph</w:t>
            </w:r>
            <w:r w:rsidR="002E6705">
              <w:t>ò</w:t>
            </w:r>
            <w:r>
              <w:t xml:space="preserve">ng Giáo dục và </w:t>
            </w:r>
          </w:p>
          <w:p w:rsidR="00D07365" w:rsidRDefault="00D07365" w:rsidP="002E6705">
            <w:pPr>
              <w:jc w:val="center"/>
            </w:pPr>
            <w:r>
              <w:t>Đào tạo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D07365" w:rsidRPr="00FB62AC" w:rsidTr="00893D4D">
        <w:tc>
          <w:tcPr>
            <w:tcW w:w="1008" w:type="dxa"/>
          </w:tcPr>
          <w:p w:rsidR="00D07365" w:rsidRPr="00757B17" w:rsidRDefault="00D07365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D07365" w:rsidRDefault="00D07365" w:rsidP="002E6705">
            <w:r>
              <w:t>Nguyễn Thanh B</w:t>
            </w:r>
            <w:r w:rsidR="002E6705">
              <w:t>ì</w:t>
            </w:r>
            <w:r>
              <w:t>nh</w:t>
            </w:r>
          </w:p>
        </w:tc>
        <w:tc>
          <w:tcPr>
            <w:tcW w:w="1843" w:type="dxa"/>
            <w:vAlign w:val="bottom"/>
          </w:tcPr>
          <w:p w:rsidR="00D07365" w:rsidRDefault="00D07365">
            <w:pPr>
              <w:jc w:val="center"/>
            </w:pPr>
            <w:r>
              <w:t>Chuyên viên</w:t>
            </w:r>
          </w:p>
        </w:tc>
        <w:tc>
          <w:tcPr>
            <w:tcW w:w="2736" w:type="dxa"/>
            <w:vAlign w:val="center"/>
          </w:tcPr>
          <w:p w:rsidR="00D07365" w:rsidRDefault="00D07365" w:rsidP="002E6705">
            <w:pPr>
              <w:jc w:val="center"/>
            </w:pPr>
            <w:r>
              <w:t>Ph</w:t>
            </w:r>
            <w:r w:rsidR="002E6705">
              <w:t>ò</w:t>
            </w:r>
            <w:r>
              <w:t>ng Giáo dục và Đào tạo</w:t>
            </w:r>
          </w:p>
        </w:tc>
        <w:tc>
          <w:tcPr>
            <w:tcW w:w="1440" w:type="dxa"/>
          </w:tcPr>
          <w:p w:rsidR="00D07365" w:rsidRPr="00FB62AC" w:rsidRDefault="00D07365" w:rsidP="00F81823">
            <w:pPr>
              <w:jc w:val="center"/>
            </w:pPr>
          </w:p>
        </w:tc>
      </w:tr>
      <w:tr w:rsidR="007147F6" w:rsidRPr="00FB62AC" w:rsidTr="00893D4D">
        <w:tc>
          <w:tcPr>
            <w:tcW w:w="1008" w:type="dxa"/>
          </w:tcPr>
          <w:p w:rsidR="007147F6" w:rsidRPr="00757B17" w:rsidRDefault="007147F6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7147F6" w:rsidRDefault="007147F6" w:rsidP="002E6705">
            <w:r>
              <w:t>Huỳnh Quốc Tuấn</w:t>
            </w:r>
          </w:p>
        </w:tc>
        <w:tc>
          <w:tcPr>
            <w:tcW w:w="1843" w:type="dxa"/>
            <w:vAlign w:val="bottom"/>
          </w:tcPr>
          <w:p w:rsidR="007147F6" w:rsidRDefault="007147F6">
            <w:pPr>
              <w:jc w:val="center"/>
            </w:pPr>
            <w:r>
              <w:t>Giám đốc</w:t>
            </w:r>
          </w:p>
        </w:tc>
        <w:tc>
          <w:tcPr>
            <w:tcW w:w="2736" w:type="dxa"/>
            <w:vAlign w:val="center"/>
          </w:tcPr>
          <w:p w:rsidR="007147F6" w:rsidRDefault="007147F6" w:rsidP="002E6705">
            <w:pPr>
              <w:jc w:val="center"/>
            </w:pPr>
            <w:r>
              <w:t>Trung tâm Kỹ thuật – Tổng hợp – Hướng nghiệp</w:t>
            </w:r>
          </w:p>
        </w:tc>
        <w:tc>
          <w:tcPr>
            <w:tcW w:w="1440" w:type="dxa"/>
          </w:tcPr>
          <w:p w:rsidR="007147F6" w:rsidRPr="00FB62AC" w:rsidRDefault="007147F6" w:rsidP="00F81823">
            <w:pPr>
              <w:jc w:val="center"/>
            </w:pPr>
          </w:p>
        </w:tc>
      </w:tr>
      <w:tr w:rsidR="007147F6" w:rsidRPr="00FB62AC" w:rsidTr="00893D4D">
        <w:tc>
          <w:tcPr>
            <w:tcW w:w="1008" w:type="dxa"/>
          </w:tcPr>
          <w:p w:rsidR="007147F6" w:rsidRPr="00757B17" w:rsidRDefault="007147F6" w:rsidP="00FB62AC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:rsidR="007147F6" w:rsidRDefault="007147F6" w:rsidP="002E6705">
            <w:r>
              <w:t>Nguyễn Thị Hồng Phượng</w:t>
            </w:r>
          </w:p>
        </w:tc>
        <w:tc>
          <w:tcPr>
            <w:tcW w:w="1843" w:type="dxa"/>
            <w:vAlign w:val="bottom"/>
          </w:tcPr>
          <w:p w:rsidR="007147F6" w:rsidRDefault="007147F6">
            <w:pPr>
              <w:jc w:val="center"/>
            </w:pPr>
            <w:r>
              <w:t>Hiệu trưởng</w:t>
            </w:r>
          </w:p>
        </w:tc>
        <w:tc>
          <w:tcPr>
            <w:tcW w:w="2736" w:type="dxa"/>
            <w:vAlign w:val="center"/>
          </w:tcPr>
          <w:p w:rsidR="007147F6" w:rsidRDefault="007147F6" w:rsidP="001318AA">
            <w:pPr>
              <w:jc w:val="center"/>
            </w:pPr>
            <w:r>
              <w:t xml:space="preserve">Trường Bồi dưỡng </w:t>
            </w:r>
          </w:p>
          <w:p w:rsidR="007147F6" w:rsidRDefault="007147F6" w:rsidP="001318AA">
            <w:pPr>
              <w:jc w:val="center"/>
            </w:pPr>
            <w:r>
              <w:t>Giáo dục</w:t>
            </w:r>
          </w:p>
        </w:tc>
        <w:tc>
          <w:tcPr>
            <w:tcW w:w="1440" w:type="dxa"/>
          </w:tcPr>
          <w:p w:rsidR="007147F6" w:rsidRPr="00FB62AC" w:rsidRDefault="007147F6" w:rsidP="00F81823">
            <w:pPr>
              <w:jc w:val="center"/>
            </w:pPr>
          </w:p>
        </w:tc>
      </w:tr>
    </w:tbl>
    <w:p w:rsidR="00D07365" w:rsidRDefault="00D07365" w:rsidP="00784890">
      <w:pPr>
        <w:rPr>
          <w:b/>
          <w:bCs/>
        </w:rPr>
      </w:pPr>
    </w:p>
    <w:p w:rsidR="00D07365" w:rsidRPr="00BA3D4C" w:rsidRDefault="00BA3D4C" w:rsidP="00784890">
      <w:pPr>
        <w:rPr>
          <w:bCs/>
        </w:rPr>
      </w:pPr>
      <w:r w:rsidRPr="00BA3D4C">
        <w:rPr>
          <w:bCs/>
        </w:rPr>
        <w:tab/>
        <w:t>Tổng cộng danh sách có 24</w:t>
      </w:r>
      <w:r w:rsidR="00F77AEB">
        <w:rPr>
          <w:bCs/>
        </w:rPr>
        <w:t>5</w:t>
      </w:r>
      <w:r w:rsidRPr="00BA3D4C">
        <w:rPr>
          <w:bCs/>
        </w:rPr>
        <w:t xml:space="preserve"> người.</w:t>
      </w:r>
    </w:p>
    <w:p w:rsidR="00D07365" w:rsidRDefault="00D07365" w:rsidP="0078489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07365" w:rsidRDefault="00D07365" w:rsidP="0078489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TRƯỞNG PH</w:t>
      </w:r>
      <w:r w:rsidR="00807CDE">
        <w:rPr>
          <w:b/>
          <w:bCs/>
        </w:rPr>
        <w:t>Ò</w:t>
      </w:r>
      <w:r>
        <w:rPr>
          <w:b/>
          <w:bCs/>
        </w:rPr>
        <w:t>NG</w:t>
      </w:r>
      <w:r>
        <w:rPr>
          <w:b/>
          <w:bCs/>
        </w:rPr>
        <w:tab/>
      </w:r>
    </w:p>
    <w:p w:rsidR="00D07365" w:rsidRDefault="00D07365" w:rsidP="00784890">
      <w:pPr>
        <w:rPr>
          <w:b/>
          <w:bCs/>
        </w:rPr>
      </w:pPr>
    </w:p>
    <w:p w:rsidR="00D07365" w:rsidRDefault="00D07365" w:rsidP="00784890">
      <w:pPr>
        <w:rPr>
          <w:b/>
          <w:bCs/>
        </w:rPr>
      </w:pPr>
    </w:p>
    <w:p w:rsidR="00D07365" w:rsidRDefault="00D07365" w:rsidP="00784890">
      <w:pPr>
        <w:rPr>
          <w:b/>
          <w:bCs/>
        </w:rPr>
      </w:pPr>
    </w:p>
    <w:p w:rsidR="00D07365" w:rsidRDefault="00D07365" w:rsidP="00784890">
      <w:pPr>
        <w:rPr>
          <w:b/>
          <w:bCs/>
        </w:rPr>
      </w:pPr>
    </w:p>
    <w:p w:rsidR="00D07365" w:rsidRDefault="00D07365" w:rsidP="00784890">
      <w:pPr>
        <w:rPr>
          <w:b/>
          <w:bCs/>
        </w:rPr>
      </w:pPr>
    </w:p>
    <w:p w:rsidR="00D07365" w:rsidRDefault="00D07365" w:rsidP="00784890">
      <w:pPr>
        <w:rPr>
          <w:b/>
          <w:bCs/>
        </w:rPr>
      </w:pPr>
    </w:p>
    <w:p w:rsidR="00D07365" w:rsidRPr="00FB62AC" w:rsidRDefault="00D07365" w:rsidP="0078489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D07365" w:rsidRPr="00FB62AC" w:rsidSect="009227CE">
      <w:pgSz w:w="11906" w:h="16838"/>
      <w:pgMar w:top="993" w:right="1133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4F39"/>
    <w:multiLevelType w:val="hybridMultilevel"/>
    <w:tmpl w:val="33E06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/>
  <w:rsids>
    <w:rsidRoot w:val="000C235B"/>
    <w:rsid w:val="0007548C"/>
    <w:rsid w:val="00087566"/>
    <w:rsid w:val="000C235B"/>
    <w:rsid w:val="0012653B"/>
    <w:rsid w:val="001A08EC"/>
    <w:rsid w:val="001B4F80"/>
    <w:rsid w:val="002E6705"/>
    <w:rsid w:val="003363C9"/>
    <w:rsid w:val="00345DBE"/>
    <w:rsid w:val="004340A8"/>
    <w:rsid w:val="004B6C75"/>
    <w:rsid w:val="005B0378"/>
    <w:rsid w:val="005E239B"/>
    <w:rsid w:val="0061003F"/>
    <w:rsid w:val="007147F6"/>
    <w:rsid w:val="00757B17"/>
    <w:rsid w:val="00784890"/>
    <w:rsid w:val="007F6AA7"/>
    <w:rsid w:val="00807CDE"/>
    <w:rsid w:val="00854BA9"/>
    <w:rsid w:val="00893D4D"/>
    <w:rsid w:val="008947B1"/>
    <w:rsid w:val="00913714"/>
    <w:rsid w:val="009227CE"/>
    <w:rsid w:val="009260B2"/>
    <w:rsid w:val="00A47E0C"/>
    <w:rsid w:val="00A90BAB"/>
    <w:rsid w:val="00AA4885"/>
    <w:rsid w:val="00AA54E1"/>
    <w:rsid w:val="00AF6964"/>
    <w:rsid w:val="00B01ACA"/>
    <w:rsid w:val="00B512F5"/>
    <w:rsid w:val="00BA3D4C"/>
    <w:rsid w:val="00C3183E"/>
    <w:rsid w:val="00D07365"/>
    <w:rsid w:val="00D60F05"/>
    <w:rsid w:val="00DE4590"/>
    <w:rsid w:val="00E2536A"/>
    <w:rsid w:val="00E83450"/>
    <w:rsid w:val="00F53797"/>
    <w:rsid w:val="00F6135A"/>
    <w:rsid w:val="00F762CA"/>
    <w:rsid w:val="00F77AEB"/>
    <w:rsid w:val="00F77E63"/>
    <w:rsid w:val="00F81823"/>
    <w:rsid w:val="00FB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5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235B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2167</Words>
  <Characters>12353</Characters>
  <Application>Microsoft Office Word</Application>
  <DocSecurity>0</DocSecurity>
  <Lines>102</Lines>
  <Paragraphs>28</Paragraphs>
  <ScaleCrop>false</ScaleCrop>
  <Company>Support Core i3, i5, i7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UBND HUYỆN B̀NH CHÁNH             CỘNG H̉A XĂ HỘI CHỦ NGHĨA VIỆT NAM</dc:title>
  <dc:subject/>
  <dc:creator>Administrator</dc:creator>
  <cp:keywords/>
  <dc:description/>
  <cp:lastModifiedBy>Administrator</cp:lastModifiedBy>
  <cp:revision>3</cp:revision>
  <cp:lastPrinted>2017-09-11T08:16:00Z</cp:lastPrinted>
  <dcterms:created xsi:type="dcterms:W3CDTF">2017-09-12T03:59:00Z</dcterms:created>
  <dcterms:modified xsi:type="dcterms:W3CDTF">2017-09-18T06:45:00Z</dcterms:modified>
</cp:coreProperties>
</file>